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165" w:rsidRDefault="00927165">
      <w:r>
        <w:rPr>
          <w:noProof/>
          <w:lang w:eastAsia="nl-NL"/>
        </w:rPr>
        <w:drawing>
          <wp:inline distT="0" distB="0" distL="0" distR="0">
            <wp:extent cx="5676405" cy="8019048"/>
            <wp:effectExtent l="0" t="0" r="635" b="127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lifant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8725" cy="8050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0247" w:rsidRPr="00927165" w:rsidRDefault="00927165" w:rsidP="00927165">
      <w:pPr>
        <w:tabs>
          <w:tab w:val="left" w:pos="2899"/>
        </w:tabs>
      </w:pPr>
      <w:r>
        <w:lastRenderedPageBreak/>
        <w:tab/>
      </w:r>
      <w:r>
        <w:rPr>
          <w:noProof/>
          <w:lang w:eastAsia="nl-NL"/>
        </w:rPr>
        <w:drawing>
          <wp:inline distT="0" distB="0" distL="0" distR="0" wp14:anchorId="294D0A90" wp14:editId="0B9B0225">
            <wp:extent cx="4783088" cy="6757060"/>
            <wp:effectExtent l="0" t="0" r="0" b="5715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lifant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3815" cy="6786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nl-NL"/>
        </w:rPr>
        <w:lastRenderedPageBreak/>
        <w:drawing>
          <wp:inline distT="0" distB="0" distL="0" distR="0" wp14:anchorId="294D0A90" wp14:editId="0B9B0225">
            <wp:extent cx="4572934" cy="6460176"/>
            <wp:effectExtent l="0" t="0" r="0" b="0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lifant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2750" cy="6488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  <w:lang w:eastAsia="nl-NL"/>
        </w:rPr>
        <w:lastRenderedPageBreak/>
        <w:drawing>
          <wp:inline distT="0" distB="0" distL="0" distR="0" wp14:anchorId="1357D69A" wp14:editId="2BD08C17">
            <wp:extent cx="5676405" cy="8019048"/>
            <wp:effectExtent l="0" t="0" r="635" b="127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lifant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8725" cy="8050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70247" w:rsidRPr="00927165" w:rsidSect="0092716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165"/>
    <w:rsid w:val="00070247"/>
    <w:rsid w:val="00071CB0"/>
    <w:rsid w:val="00927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9271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2716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9271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271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Vinny27</Company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Gudrun V</dc:creator>
  <cp:lastModifiedBy>Gudrun V</cp:lastModifiedBy>
  <cp:revision>2</cp:revision>
  <dcterms:created xsi:type="dcterms:W3CDTF">2015-12-22T13:52:00Z</dcterms:created>
  <dcterms:modified xsi:type="dcterms:W3CDTF">2015-12-22T13:52:00Z</dcterms:modified>
</cp:coreProperties>
</file>